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22A4" w14:textId="7B5B52D9" w:rsidR="00750F7C" w:rsidRDefault="00750F7C">
      <w:pPr>
        <w:spacing w:after="0" w:line="259" w:lineRule="auto"/>
        <w:ind w:left="10" w:right="88"/>
        <w:jc w:val="center"/>
        <w:rPr>
          <w:b/>
          <w:sz w:val="36"/>
          <w:u w:val="single" w:color="181717"/>
        </w:rPr>
      </w:pPr>
      <w:r>
        <w:rPr>
          <w:b/>
          <w:sz w:val="36"/>
          <w:u w:val="single" w:color="181717"/>
        </w:rPr>
        <w:t>Spirited Seas Renaissance Faire</w:t>
      </w:r>
    </w:p>
    <w:p w14:paraId="1CB060F5" w14:textId="324D8A1A" w:rsidR="004D7BB0" w:rsidRDefault="00C11F82">
      <w:pPr>
        <w:spacing w:after="0" w:line="259" w:lineRule="auto"/>
        <w:ind w:left="10" w:right="88"/>
        <w:jc w:val="center"/>
      </w:pPr>
      <w:r>
        <w:rPr>
          <w:b/>
          <w:sz w:val="36"/>
          <w:u w:val="single" w:color="181717"/>
        </w:rPr>
        <w:t>202</w:t>
      </w:r>
      <w:r w:rsidR="00750F7C">
        <w:rPr>
          <w:b/>
          <w:sz w:val="36"/>
          <w:u w:val="single" w:color="181717"/>
        </w:rPr>
        <w:t>1</w:t>
      </w:r>
      <w:r>
        <w:rPr>
          <w:b/>
          <w:sz w:val="36"/>
          <w:u w:val="single" w:color="181717"/>
        </w:rPr>
        <w:t xml:space="preserve"> Sponsorship Opportunities</w:t>
      </w:r>
    </w:p>
    <w:p w14:paraId="35845E56" w14:textId="79B49E74" w:rsidR="004D7BB0" w:rsidRDefault="00750F7C">
      <w:pPr>
        <w:pStyle w:val="Heading1"/>
        <w:ind w:left="-5"/>
      </w:pPr>
      <w:r>
        <w:t>Queen</w:t>
      </w:r>
      <w:r w:rsidR="00C11F82">
        <w:t xml:space="preserve"> Sponsorship ($5000)</w:t>
      </w:r>
    </w:p>
    <w:p w14:paraId="3223E016" w14:textId="69E4B21F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3615"/>
        </w:tabs>
        <w:jc w:val="left"/>
      </w:pPr>
      <w:r>
        <w:t>Your name in the festival program and listing on our website</w:t>
      </w:r>
    </w:p>
    <w:p w14:paraId="2558737A" w14:textId="48EE9222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4823"/>
        </w:tabs>
        <w:jc w:val="left"/>
      </w:pPr>
      <w:r>
        <w:t>Large black and white ad in the festival program (You must provide camera-ready art)</w:t>
      </w:r>
    </w:p>
    <w:p w14:paraId="7CAB8AE5" w14:textId="7EF390F5" w:rsidR="004D7BB0" w:rsidRDefault="00C11F82" w:rsidP="00E52236">
      <w:pPr>
        <w:pStyle w:val="ListParagraph"/>
        <w:numPr>
          <w:ilvl w:val="0"/>
          <w:numId w:val="1"/>
        </w:numPr>
        <w:tabs>
          <w:tab w:val="center" w:pos="416"/>
          <w:tab w:val="center" w:pos="2976"/>
        </w:tabs>
        <w:jc w:val="left"/>
      </w:pPr>
      <w:r>
        <w:t>8 passes, good for either day of the 202</w:t>
      </w:r>
      <w:r w:rsidR="00750F7C">
        <w:t>1</w:t>
      </w:r>
      <w:r>
        <w:t xml:space="preserve"> season</w:t>
      </w:r>
    </w:p>
    <w:p w14:paraId="5BFC7F15" w14:textId="4BB25712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3991"/>
        </w:tabs>
        <w:jc w:val="left"/>
      </w:pPr>
      <w:r>
        <w:t>Your logo on our Sponsor Sign (You must provide camera-ready art)</w:t>
      </w:r>
    </w:p>
    <w:p w14:paraId="00A42744" w14:textId="56D85444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3220"/>
        </w:tabs>
        <w:jc w:val="left"/>
      </w:pPr>
      <w:r>
        <w:t>Your sponsorship will be mentioned in our publicity</w:t>
      </w:r>
    </w:p>
    <w:p w14:paraId="34831EFD" w14:textId="09D181D8" w:rsidR="004D7BB0" w:rsidRDefault="00C11F82" w:rsidP="009255D1">
      <w:pPr>
        <w:pStyle w:val="ListParagraph"/>
        <w:numPr>
          <w:ilvl w:val="0"/>
          <w:numId w:val="1"/>
        </w:numPr>
      </w:pPr>
      <w:r>
        <w:t xml:space="preserve">Free promotional booth for your company (you provide your promotional materials, </w:t>
      </w:r>
      <w:r w:rsidR="00E204C5">
        <w:t>table,</w:t>
      </w:r>
      <w:r>
        <w:t xml:space="preserve"> and someone to man the booth, we will provide covered space in one of our pavilions)</w:t>
      </w:r>
    </w:p>
    <w:p w14:paraId="2548AE19" w14:textId="2874760E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4807"/>
        </w:tabs>
        <w:spacing w:after="105"/>
        <w:jc w:val="left"/>
      </w:pPr>
      <w:r>
        <w:t>Additional benefits will be discussed and agreed upon with the Sponsor</w:t>
      </w:r>
      <w:r w:rsidR="004D0117">
        <w:t>ship</w:t>
      </w:r>
      <w:r>
        <w:t xml:space="preserve"> Coordinator</w:t>
      </w:r>
    </w:p>
    <w:p w14:paraId="704BC06B" w14:textId="64B8030C" w:rsidR="004D7BB0" w:rsidRDefault="009255D1" w:rsidP="00E52236">
      <w:pPr>
        <w:pStyle w:val="Heading1"/>
        <w:ind w:left="360" w:firstLine="0"/>
      </w:pPr>
      <w:r>
        <w:t>Captain</w:t>
      </w:r>
      <w:r w:rsidR="00C11F82">
        <w:t xml:space="preserve"> Sponsorship ($1000)</w:t>
      </w:r>
    </w:p>
    <w:p w14:paraId="2521CE6F" w14:textId="4DD4F144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3615"/>
        </w:tabs>
        <w:jc w:val="left"/>
      </w:pPr>
      <w:r>
        <w:t>Your name in the festival program and listing on our website</w:t>
      </w:r>
    </w:p>
    <w:p w14:paraId="1CF93671" w14:textId="4978963D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4823"/>
        </w:tabs>
        <w:jc w:val="left"/>
      </w:pPr>
      <w:r>
        <w:t>Large black and white ad in the festival program (You must provide camera-ready art)</w:t>
      </w:r>
    </w:p>
    <w:p w14:paraId="64D0064E" w14:textId="5A5D99B3" w:rsidR="004D7BB0" w:rsidRDefault="00C11F82" w:rsidP="00E52236">
      <w:pPr>
        <w:pStyle w:val="ListParagraph"/>
        <w:numPr>
          <w:ilvl w:val="0"/>
          <w:numId w:val="1"/>
        </w:numPr>
        <w:tabs>
          <w:tab w:val="center" w:pos="416"/>
          <w:tab w:val="center" w:pos="2976"/>
        </w:tabs>
        <w:jc w:val="left"/>
      </w:pPr>
      <w:r>
        <w:t>6 passes, good for either day of the 202</w:t>
      </w:r>
      <w:r w:rsidR="00750F7C">
        <w:t>1</w:t>
      </w:r>
      <w:r>
        <w:t xml:space="preserve"> season</w:t>
      </w:r>
    </w:p>
    <w:p w14:paraId="1B8EBB66" w14:textId="45ECB45A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3991"/>
        </w:tabs>
        <w:jc w:val="left"/>
      </w:pPr>
      <w:r>
        <w:t>Your logo on our Sponsor Sign (You must provide camera-ready art)</w:t>
      </w:r>
    </w:p>
    <w:p w14:paraId="4DB80275" w14:textId="1BA2B969" w:rsidR="004D7BB0" w:rsidRDefault="00C11F82" w:rsidP="009255D1">
      <w:pPr>
        <w:pStyle w:val="ListParagraph"/>
        <w:numPr>
          <w:ilvl w:val="0"/>
          <w:numId w:val="1"/>
        </w:numPr>
        <w:tabs>
          <w:tab w:val="center" w:pos="416"/>
          <w:tab w:val="center" w:pos="3220"/>
        </w:tabs>
        <w:jc w:val="left"/>
      </w:pPr>
      <w:r>
        <w:t>Your sponsorship will be mentioned in our publicity</w:t>
      </w:r>
    </w:p>
    <w:p w14:paraId="27432A82" w14:textId="0C253F4E" w:rsidR="004D7BB0" w:rsidRDefault="00C11F82" w:rsidP="009255D1">
      <w:pPr>
        <w:pStyle w:val="ListParagraph"/>
        <w:numPr>
          <w:ilvl w:val="0"/>
          <w:numId w:val="1"/>
        </w:numPr>
        <w:spacing w:after="107"/>
      </w:pPr>
      <w:r>
        <w:t>Free promotional booth for your company (you provide tent and/or table, your promotional materials, and someone to man the booth)</w:t>
      </w:r>
    </w:p>
    <w:p w14:paraId="56C27532" w14:textId="77777777" w:rsidR="004D7BB0" w:rsidRDefault="00C11F82" w:rsidP="00E52236">
      <w:pPr>
        <w:pStyle w:val="Heading1"/>
        <w:ind w:left="360" w:firstLine="0"/>
      </w:pPr>
      <w:r>
        <w:t>Pirate Sponsorship ($500)</w:t>
      </w:r>
    </w:p>
    <w:p w14:paraId="7D16F34D" w14:textId="277C0C86" w:rsidR="004D7BB0" w:rsidRDefault="00C11F82" w:rsidP="00E52236">
      <w:pPr>
        <w:pStyle w:val="ListParagraph"/>
        <w:numPr>
          <w:ilvl w:val="0"/>
          <w:numId w:val="16"/>
        </w:numPr>
        <w:tabs>
          <w:tab w:val="center" w:pos="416"/>
          <w:tab w:val="center" w:pos="3615"/>
        </w:tabs>
        <w:jc w:val="left"/>
      </w:pPr>
      <w:r>
        <w:t>Your name in the festival program and listing on our website</w:t>
      </w:r>
    </w:p>
    <w:p w14:paraId="7480BFA4" w14:textId="708A3F71" w:rsidR="004D7BB0" w:rsidRDefault="00C11F82" w:rsidP="00E52236">
      <w:pPr>
        <w:pStyle w:val="ListParagraph"/>
        <w:numPr>
          <w:ilvl w:val="0"/>
          <w:numId w:val="16"/>
        </w:numPr>
        <w:tabs>
          <w:tab w:val="center" w:pos="416"/>
          <w:tab w:val="center" w:pos="4823"/>
        </w:tabs>
        <w:jc w:val="left"/>
      </w:pPr>
      <w:r>
        <w:t>Large black and white ad in the festival program (You must provide camera-ready art)</w:t>
      </w:r>
    </w:p>
    <w:p w14:paraId="0A44DB5C" w14:textId="4874D3DA" w:rsidR="004D7BB0" w:rsidRDefault="00C11F82" w:rsidP="00E52236">
      <w:pPr>
        <w:pStyle w:val="ListParagraph"/>
        <w:numPr>
          <w:ilvl w:val="0"/>
          <w:numId w:val="16"/>
        </w:numPr>
        <w:tabs>
          <w:tab w:val="center" w:pos="416"/>
          <w:tab w:val="center" w:pos="2976"/>
        </w:tabs>
        <w:jc w:val="left"/>
      </w:pPr>
      <w:r>
        <w:t>4 passes, good for either day of the 202</w:t>
      </w:r>
      <w:r w:rsidR="00480FA6">
        <w:t>1</w:t>
      </w:r>
      <w:r>
        <w:t xml:space="preserve"> season</w:t>
      </w:r>
    </w:p>
    <w:p w14:paraId="0EA017BD" w14:textId="508E1F78" w:rsidR="004D7BB0" w:rsidRDefault="00C11F82" w:rsidP="003B4B19">
      <w:pPr>
        <w:pStyle w:val="ListParagraph"/>
        <w:numPr>
          <w:ilvl w:val="0"/>
          <w:numId w:val="16"/>
        </w:numPr>
        <w:tabs>
          <w:tab w:val="center" w:pos="416"/>
          <w:tab w:val="center" w:pos="2976"/>
        </w:tabs>
        <w:jc w:val="left"/>
      </w:pPr>
      <w:r>
        <w:t>Your banner on display during the event (you provide the banner)</w:t>
      </w:r>
    </w:p>
    <w:p w14:paraId="2EBB73CB" w14:textId="0B1538EC" w:rsidR="004D7BB0" w:rsidRDefault="00C11F82" w:rsidP="00E52236">
      <w:pPr>
        <w:pStyle w:val="ListParagraph"/>
        <w:numPr>
          <w:ilvl w:val="0"/>
          <w:numId w:val="16"/>
        </w:numPr>
        <w:tabs>
          <w:tab w:val="center" w:pos="416"/>
          <w:tab w:val="center" w:pos="4130"/>
        </w:tabs>
        <w:spacing w:after="105"/>
        <w:jc w:val="left"/>
      </w:pPr>
      <w:r>
        <w:t>Your logo on our Sponsor Banner (You must provide camera-ready art)</w:t>
      </w:r>
    </w:p>
    <w:p w14:paraId="68560D2F" w14:textId="77777777" w:rsidR="004D7BB0" w:rsidRDefault="00C11F82" w:rsidP="00E52236">
      <w:pPr>
        <w:pStyle w:val="Heading1"/>
        <w:ind w:left="360" w:firstLine="0"/>
      </w:pPr>
      <w:r>
        <w:t>Knight Sponsorship ($250)</w:t>
      </w:r>
    </w:p>
    <w:p w14:paraId="4844A721" w14:textId="74BC4F72" w:rsidR="004D7BB0" w:rsidRDefault="00C11F82" w:rsidP="009255D1">
      <w:pPr>
        <w:pStyle w:val="ListParagraph"/>
        <w:numPr>
          <w:ilvl w:val="0"/>
          <w:numId w:val="7"/>
        </w:numPr>
        <w:tabs>
          <w:tab w:val="center" w:pos="416"/>
          <w:tab w:val="center" w:pos="3615"/>
        </w:tabs>
        <w:jc w:val="left"/>
      </w:pPr>
      <w:r>
        <w:t>Your name in the festival program and listing on our website</w:t>
      </w:r>
    </w:p>
    <w:p w14:paraId="64C2AF53" w14:textId="77777777" w:rsidR="009255D1" w:rsidRDefault="00C11F82" w:rsidP="009255D1">
      <w:pPr>
        <w:pStyle w:val="ListParagraph"/>
        <w:numPr>
          <w:ilvl w:val="0"/>
          <w:numId w:val="9"/>
        </w:numPr>
        <w:spacing w:after="107"/>
        <w:ind w:right="1872"/>
      </w:pPr>
      <w:r>
        <w:t xml:space="preserve">Small black and white ad in the festival program (You must provide camera-ready art) </w:t>
      </w:r>
    </w:p>
    <w:p w14:paraId="0CCC7BC7" w14:textId="72132D6D" w:rsidR="004D7BB0" w:rsidRDefault="00C11F82" w:rsidP="009255D1">
      <w:pPr>
        <w:pStyle w:val="ListParagraph"/>
        <w:numPr>
          <w:ilvl w:val="0"/>
          <w:numId w:val="9"/>
        </w:numPr>
        <w:spacing w:after="107"/>
        <w:ind w:right="1872"/>
      </w:pPr>
      <w:r>
        <w:t>4 passes, good for either day of the 202</w:t>
      </w:r>
      <w:r w:rsidR="00480FA6">
        <w:t>1</w:t>
      </w:r>
      <w:r>
        <w:t xml:space="preserve"> season</w:t>
      </w:r>
    </w:p>
    <w:p w14:paraId="1BB52C28" w14:textId="77777777" w:rsidR="004D7BB0" w:rsidRDefault="00C11F82" w:rsidP="00E52236">
      <w:pPr>
        <w:pStyle w:val="Heading1"/>
        <w:ind w:left="360" w:firstLine="0"/>
      </w:pPr>
      <w:r>
        <w:t>Mermaid Sponsorship ($100)</w:t>
      </w:r>
    </w:p>
    <w:p w14:paraId="34ED6300" w14:textId="6CFC4C74" w:rsidR="008544D6" w:rsidRDefault="00C11F82" w:rsidP="00A67B56">
      <w:pPr>
        <w:pStyle w:val="ListParagraph"/>
        <w:numPr>
          <w:ilvl w:val="0"/>
          <w:numId w:val="19"/>
        </w:numPr>
        <w:spacing w:line="320" w:lineRule="auto"/>
        <w:ind w:right="3536"/>
      </w:pPr>
      <w:r>
        <w:t>Your name in the festival program and listing on our website</w:t>
      </w:r>
    </w:p>
    <w:p w14:paraId="2EB7DCD6" w14:textId="58775A93" w:rsidR="008544D6" w:rsidRDefault="008544D6" w:rsidP="009255D1">
      <w:pPr>
        <w:pStyle w:val="ListParagraph"/>
        <w:numPr>
          <w:ilvl w:val="0"/>
          <w:numId w:val="1"/>
        </w:numPr>
        <w:spacing w:line="320" w:lineRule="auto"/>
        <w:ind w:right="3536"/>
      </w:pPr>
      <w:r>
        <w:t xml:space="preserve">2 passes </w:t>
      </w:r>
      <w:r w:rsidR="00480FA6">
        <w:t>good for the day of the 2021 season</w:t>
      </w:r>
      <w:r w:rsidR="00C11F82">
        <w:t xml:space="preserve"> </w:t>
      </w:r>
    </w:p>
    <w:p w14:paraId="106BAA1D" w14:textId="667196ED" w:rsidR="004D7BB0" w:rsidRDefault="00C11F82">
      <w:pPr>
        <w:spacing w:line="320" w:lineRule="auto"/>
        <w:ind w:left="0" w:right="3536" w:firstLine="360"/>
      </w:pPr>
      <w:r>
        <w:rPr>
          <w:b/>
          <w:sz w:val="26"/>
        </w:rPr>
        <w:t>General</w:t>
      </w:r>
      <w:r w:rsidR="008544D6">
        <w:rPr>
          <w:b/>
          <w:sz w:val="26"/>
        </w:rPr>
        <w:t xml:space="preserve"> </w:t>
      </w:r>
      <w:r>
        <w:rPr>
          <w:b/>
          <w:sz w:val="26"/>
        </w:rPr>
        <w:t>Sponsorship</w:t>
      </w:r>
    </w:p>
    <w:p w14:paraId="0D69DB20" w14:textId="2307821A" w:rsidR="004D7BB0" w:rsidRDefault="00C11F82">
      <w:pPr>
        <w:spacing w:after="99"/>
        <w:ind w:left="10" w:right="88"/>
      </w:pPr>
      <w:r>
        <w:t>Remember, while cash sponsorship is the preferred method</w:t>
      </w:r>
      <w:r w:rsidR="001D32B5">
        <w:t xml:space="preserve"> today</w:t>
      </w:r>
      <w:r>
        <w:t>, bartering</w:t>
      </w:r>
      <w:r w:rsidR="004534E9">
        <w:t xml:space="preserve"> and trading</w:t>
      </w:r>
      <w:r>
        <w:t xml:space="preserve"> was commonplace in the middle ages and throughout history.  You can sponsor, or contribute a portion of your sponsorship, via goods and services</w:t>
      </w:r>
      <w:r w:rsidR="004A6C99">
        <w:t xml:space="preserve"> to help make our faire a fun and successful place for all famil</w:t>
      </w:r>
      <w:r w:rsidR="00741077">
        <w:t>ies to enjoy.</w:t>
      </w:r>
      <w:r>
        <w:t xml:space="preserve">  Many things are needed to put on the </w:t>
      </w:r>
      <w:r w:rsidR="0032072E">
        <w:t>faire</w:t>
      </w:r>
      <w:r>
        <w:t xml:space="preserve"> each year.</w:t>
      </w:r>
    </w:p>
    <w:p w14:paraId="31082422" w14:textId="3AE43822" w:rsidR="004D7BB0" w:rsidRDefault="0056354E">
      <w:pPr>
        <w:spacing w:after="28" w:line="259" w:lineRule="auto"/>
        <w:ind w:left="0" w:right="88" w:firstLine="0"/>
        <w:jc w:val="center"/>
      </w:pPr>
      <w:r>
        <w:rPr>
          <w:b/>
          <w:i/>
          <w:sz w:val="28"/>
        </w:rPr>
        <w:t>We welcome you</w:t>
      </w:r>
      <w:r w:rsidR="00C11F82">
        <w:rPr>
          <w:b/>
          <w:i/>
          <w:sz w:val="28"/>
        </w:rPr>
        <w:t xml:space="preserve"> with a</w:t>
      </w:r>
      <w:r>
        <w:rPr>
          <w:b/>
          <w:i/>
          <w:sz w:val="28"/>
        </w:rPr>
        <w:t>ny</w:t>
      </w:r>
      <w:r w:rsidR="00C11F82">
        <w:rPr>
          <w:b/>
          <w:i/>
          <w:sz w:val="28"/>
        </w:rPr>
        <w:t xml:space="preserve"> trade</w:t>
      </w:r>
      <w:r>
        <w:rPr>
          <w:b/>
          <w:i/>
          <w:sz w:val="28"/>
        </w:rPr>
        <w:t>s</w:t>
      </w:r>
      <w:r w:rsidR="00C11F82">
        <w:rPr>
          <w:b/>
          <w:i/>
          <w:sz w:val="28"/>
        </w:rPr>
        <w:t xml:space="preserve"> and let’s barter!</w:t>
      </w:r>
    </w:p>
    <w:p w14:paraId="205EE719" w14:textId="77777777" w:rsidR="004D7BB0" w:rsidRDefault="00C11F82">
      <w:pPr>
        <w:spacing w:after="0" w:line="259" w:lineRule="auto"/>
        <w:ind w:left="-5"/>
        <w:jc w:val="left"/>
      </w:pPr>
      <w:r>
        <w:rPr>
          <w:b/>
        </w:rPr>
        <w:t>Some of the trade items we are looking for include:</w:t>
      </w:r>
    </w:p>
    <w:p w14:paraId="73D46D24" w14:textId="4B39D76B" w:rsidR="004D7BB0" w:rsidRDefault="00C11F82" w:rsidP="00CF39B0">
      <w:pPr>
        <w:pStyle w:val="ListParagraph"/>
        <w:numPr>
          <w:ilvl w:val="1"/>
          <w:numId w:val="15"/>
        </w:numPr>
        <w:tabs>
          <w:tab w:val="center" w:pos="416"/>
          <w:tab w:val="center" w:pos="1918"/>
          <w:tab w:val="center" w:pos="4880"/>
          <w:tab w:val="center" w:pos="6395"/>
        </w:tabs>
      </w:pPr>
      <w:r>
        <w:t>gas cards for entertainers</w:t>
      </w:r>
      <w:r w:rsidR="0051538E">
        <w:t xml:space="preserve">                                         </w:t>
      </w:r>
      <w:r>
        <w:t>advertising opportunities</w:t>
      </w:r>
    </w:p>
    <w:p w14:paraId="6D9363B2" w14:textId="7351185E" w:rsidR="0051538E" w:rsidRDefault="00C11F82" w:rsidP="00CF39B0">
      <w:pPr>
        <w:pStyle w:val="ListParagraph"/>
        <w:numPr>
          <w:ilvl w:val="1"/>
          <w:numId w:val="15"/>
        </w:numPr>
        <w:ind w:right="3834"/>
      </w:pPr>
      <w:r>
        <w:t>lodging for entertainers</w:t>
      </w:r>
    </w:p>
    <w:p w14:paraId="376BEDB9" w14:textId="6AB40F16" w:rsidR="004D7BB0" w:rsidRDefault="00C11F82" w:rsidP="00CF39B0">
      <w:pPr>
        <w:pStyle w:val="ListParagraph"/>
        <w:numPr>
          <w:ilvl w:val="0"/>
          <w:numId w:val="15"/>
        </w:numPr>
        <w:ind w:right="3834"/>
      </w:pPr>
      <w:r>
        <w:t>printing assistance food for the participants</w:t>
      </w:r>
      <w:r>
        <w:tab/>
        <w:t xml:space="preserve"> </w:t>
      </w:r>
      <w:r>
        <w:tab/>
        <w:t>landscap</w:t>
      </w:r>
      <w:r w:rsidR="0051538E">
        <w:t xml:space="preserve">e </w:t>
      </w:r>
      <w:r>
        <w:t>supplies</w:t>
      </w:r>
    </w:p>
    <w:p w14:paraId="428B9E8F" w14:textId="146FEED8" w:rsidR="004D7BB0" w:rsidRDefault="00C11F82" w:rsidP="00CF39B0">
      <w:pPr>
        <w:pStyle w:val="ListParagraph"/>
        <w:numPr>
          <w:ilvl w:val="0"/>
          <w:numId w:val="15"/>
        </w:numPr>
        <w:tabs>
          <w:tab w:val="center" w:pos="416"/>
          <w:tab w:val="center" w:pos="2460"/>
          <w:tab w:val="center" w:pos="4880"/>
          <w:tab w:val="right" w:pos="10911"/>
        </w:tabs>
      </w:pPr>
      <w:r>
        <w:t>craft supplies for the Children’s Area</w:t>
      </w:r>
      <w:r w:rsidR="0051538E">
        <w:t xml:space="preserve"> </w:t>
      </w:r>
      <w:r w:rsidR="00CF39B0">
        <w:t xml:space="preserve">   </w:t>
      </w:r>
      <w:r>
        <w:t>construction materials for stages, benches, fences, signs, etc.</w:t>
      </w:r>
    </w:p>
    <w:p w14:paraId="014EB150" w14:textId="444E7226" w:rsidR="004D7BB0" w:rsidRDefault="0051538E">
      <w:pPr>
        <w:spacing w:after="130" w:line="259" w:lineRule="auto"/>
        <w:ind w:left="0" w:firstLine="0"/>
        <w:jc w:val="left"/>
      </w:pPr>
      <w:r>
        <w:t xml:space="preserve">  </w:t>
      </w:r>
    </w:p>
    <w:p w14:paraId="3CE68FE8" w14:textId="374EEDB9" w:rsidR="00745929" w:rsidRDefault="00745929" w:rsidP="00745929">
      <w:pPr>
        <w:tabs>
          <w:tab w:val="right" w:pos="10911"/>
        </w:tabs>
        <w:spacing w:after="81"/>
        <w:ind w:left="0" w:firstLine="0"/>
        <w:jc w:val="center"/>
      </w:pPr>
      <w:r>
        <w:lastRenderedPageBreak/>
        <w:t xml:space="preserve">Spirited Seas Renaissance Faire </w:t>
      </w:r>
    </w:p>
    <w:p w14:paraId="6A02B45C" w14:textId="5DC18375" w:rsidR="00450E14" w:rsidRDefault="00450E14" w:rsidP="00745929">
      <w:pPr>
        <w:tabs>
          <w:tab w:val="right" w:pos="10911"/>
        </w:tabs>
        <w:spacing w:after="81"/>
        <w:ind w:left="0" w:firstLine="0"/>
        <w:jc w:val="center"/>
      </w:pPr>
      <w:r>
        <w:t>Sponsorship agreement</w:t>
      </w:r>
    </w:p>
    <w:p w14:paraId="44181EB4" w14:textId="77777777" w:rsidR="00745929" w:rsidRDefault="00745929">
      <w:pPr>
        <w:tabs>
          <w:tab w:val="right" w:pos="10911"/>
        </w:tabs>
        <w:spacing w:after="81"/>
        <w:ind w:left="0" w:firstLine="0"/>
        <w:jc w:val="left"/>
      </w:pPr>
    </w:p>
    <w:p w14:paraId="42F509FA" w14:textId="742B819B" w:rsidR="004D7BB0" w:rsidRDefault="00C11F82">
      <w:pPr>
        <w:tabs>
          <w:tab w:val="right" w:pos="10911"/>
        </w:tabs>
        <w:spacing w:after="81"/>
        <w:ind w:left="0" w:firstLine="0"/>
        <w:jc w:val="left"/>
      </w:pPr>
      <w:r>
        <w:t xml:space="preserve">Business Name: </w:t>
      </w:r>
      <w:r>
        <w:tab/>
        <w:t>___________________________________________________________________________</w:t>
      </w:r>
    </w:p>
    <w:p w14:paraId="4D8C9356" w14:textId="77777777" w:rsidR="004D7BB0" w:rsidRDefault="00C11F82">
      <w:pPr>
        <w:spacing w:after="81"/>
        <w:ind w:left="10"/>
      </w:pPr>
      <w:r>
        <w:t>Business Address: _____________________________________  City, State, Zip: ________________________</w:t>
      </w:r>
    </w:p>
    <w:p w14:paraId="24FD358B" w14:textId="77777777" w:rsidR="004D7BB0" w:rsidRDefault="00C11F82">
      <w:pPr>
        <w:spacing w:after="48" w:line="326" w:lineRule="auto"/>
        <w:ind w:left="10"/>
      </w:pPr>
      <w:r>
        <w:t>Email Address: _________________________________ Web Address: ______________________________ Phone Number: ______________________________  Contact Person: ______________________________</w:t>
      </w:r>
    </w:p>
    <w:p w14:paraId="20FBCD2C" w14:textId="77777777" w:rsidR="004D7BB0" w:rsidRDefault="00C11F82">
      <w:pPr>
        <w:spacing w:after="0" w:line="259" w:lineRule="auto"/>
        <w:ind w:left="0" w:firstLine="0"/>
        <w:jc w:val="left"/>
      </w:pPr>
      <w:r>
        <w:rPr>
          <w:b/>
          <w:sz w:val="28"/>
        </w:rPr>
        <w:t>General Sponsorship / Advertising</w:t>
      </w:r>
    </w:p>
    <w:tbl>
      <w:tblPr>
        <w:tblStyle w:val="TableGrid"/>
        <w:tblW w:w="8814" w:type="dxa"/>
        <w:tblInd w:w="0" w:type="dxa"/>
        <w:tblLook w:val="04A0" w:firstRow="1" w:lastRow="0" w:firstColumn="1" w:lastColumn="0" w:noHBand="0" w:noVBand="1"/>
      </w:tblPr>
      <w:tblGrid>
        <w:gridCol w:w="5740"/>
        <w:gridCol w:w="1460"/>
        <w:gridCol w:w="1614"/>
      </w:tblGrid>
      <w:tr w:rsidR="004D7BB0" w14:paraId="42918D84" w14:textId="77777777">
        <w:trPr>
          <w:trHeight w:val="29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76FAC2E2" w14:textId="77DF0EAC" w:rsidR="004D7BB0" w:rsidRDefault="00C11F82">
            <w:pPr>
              <w:tabs>
                <w:tab w:val="center" w:pos="416"/>
                <w:tab w:val="center" w:pos="15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◆ </w:t>
            </w:r>
            <w:r>
              <w:tab/>
            </w:r>
            <w:r w:rsidR="00450E14">
              <w:t>Queen</w:t>
            </w:r>
            <w:r>
              <w:t xml:space="preserve"> Sponsorship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D135742" w14:textId="77777777" w:rsidR="004D7BB0" w:rsidRDefault="00C11F82">
            <w:pPr>
              <w:spacing w:after="0" w:line="259" w:lineRule="auto"/>
              <w:ind w:left="0" w:firstLine="0"/>
              <w:jc w:val="left"/>
            </w:pPr>
            <w:r>
              <w:t xml:space="preserve">$5000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3A073BE5" w14:textId="77777777" w:rsidR="004D7BB0" w:rsidRDefault="00C11F82">
            <w:pPr>
              <w:spacing w:after="0" w:line="259" w:lineRule="auto"/>
              <w:ind w:left="0" w:right="54" w:firstLine="0"/>
              <w:jc w:val="right"/>
            </w:pPr>
            <w:r>
              <w:t>_______</w:t>
            </w:r>
          </w:p>
        </w:tc>
      </w:tr>
      <w:tr w:rsidR="004D7BB0" w14:paraId="403FC89B" w14:textId="77777777">
        <w:trPr>
          <w:trHeight w:val="2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4EEEC2C" w14:textId="23ED0C80" w:rsidR="004D7BB0" w:rsidRDefault="00C11F82">
            <w:pPr>
              <w:tabs>
                <w:tab w:val="center" w:pos="416"/>
                <w:tab w:val="center" w:pos="16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◆ </w:t>
            </w:r>
            <w:r>
              <w:tab/>
            </w:r>
            <w:r w:rsidR="0032072E">
              <w:t>Captain</w:t>
            </w:r>
            <w:r>
              <w:t xml:space="preserve"> Sponsorship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CE7516A" w14:textId="77777777" w:rsidR="004D7BB0" w:rsidRDefault="00C11F82">
            <w:pPr>
              <w:spacing w:after="0" w:line="259" w:lineRule="auto"/>
              <w:ind w:left="0" w:firstLine="0"/>
              <w:jc w:val="left"/>
            </w:pPr>
            <w:r>
              <w:t xml:space="preserve">$1000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112B2BE6" w14:textId="77777777" w:rsidR="004D7BB0" w:rsidRDefault="00C11F82">
            <w:pPr>
              <w:spacing w:after="0" w:line="259" w:lineRule="auto"/>
              <w:ind w:left="0" w:right="54" w:firstLine="0"/>
              <w:jc w:val="right"/>
            </w:pPr>
            <w:r>
              <w:t xml:space="preserve">_______ </w:t>
            </w:r>
          </w:p>
        </w:tc>
      </w:tr>
      <w:tr w:rsidR="004D7BB0" w14:paraId="45C17B38" w14:textId="77777777">
        <w:trPr>
          <w:trHeight w:val="2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9FFC908" w14:textId="77777777" w:rsidR="004D7BB0" w:rsidRDefault="00C11F82">
            <w:pPr>
              <w:tabs>
                <w:tab w:val="center" w:pos="416"/>
                <w:tab w:val="center" w:pos="16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◆ </w:t>
            </w:r>
            <w:r>
              <w:tab/>
              <w:t xml:space="preserve">Pirate Sponsorship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4D0393C" w14:textId="77777777" w:rsidR="004D7BB0" w:rsidRDefault="00C11F82">
            <w:pPr>
              <w:spacing w:after="0" w:line="259" w:lineRule="auto"/>
              <w:ind w:left="0" w:firstLine="0"/>
              <w:jc w:val="left"/>
            </w:pPr>
            <w:r>
              <w:t xml:space="preserve">$500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133079E8" w14:textId="77777777" w:rsidR="004D7BB0" w:rsidRDefault="00C11F82">
            <w:pPr>
              <w:spacing w:after="0" w:line="259" w:lineRule="auto"/>
              <w:ind w:left="0" w:right="54" w:firstLine="0"/>
              <w:jc w:val="right"/>
            </w:pPr>
            <w:r>
              <w:t xml:space="preserve">_______ </w:t>
            </w:r>
          </w:p>
        </w:tc>
      </w:tr>
      <w:tr w:rsidR="004D7BB0" w14:paraId="0E828560" w14:textId="77777777">
        <w:trPr>
          <w:trHeight w:val="2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2AA0E731" w14:textId="77777777" w:rsidR="004D7BB0" w:rsidRDefault="00C11F82">
            <w:pPr>
              <w:tabs>
                <w:tab w:val="center" w:pos="416"/>
                <w:tab w:val="center" w:pos="16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◆ </w:t>
            </w:r>
            <w:r>
              <w:tab/>
              <w:t xml:space="preserve">Knight Sponsorship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9D20017" w14:textId="77777777" w:rsidR="004D7BB0" w:rsidRDefault="00C11F82">
            <w:pPr>
              <w:spacing w:after="0" w:line="259" w:lineRule="auto"/>
              <w:ind w:left="0" w:firstLine="0"/>
              <w:jc w:val="left"/>
            </w:pPr>
            <w:r>
              <w:t xml:space="preserve">$250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085A6287" w14:textId="77777777" w:rsidR="004D7BB0" w:rsidRDefault="00C11F82">
            <w:pPr>
              <w:spacing w:after="0" w:line="259" w:lineRule="auto"/>
              <w:ind w:left="0" w:right="54" w:firstLine="0"/>
              <w:jc w:val="right"/>
            </w:pPr>
            <w:r>
              <w:t xml:space="preserve">_______ </w:t>
            </w:r>
          </w:p>
        </w:tc>
      </w:tr>
      <w:tr w:rsidR="004D7BB0" w14:paraId="328FF0EF" w14:textId="77777777">
        <w:trPr>
          <w:trHeight w:val="274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40436D6C" w14:textId="77777777" w:rsidR="004D7BB0" w:rsidRDefault="00C11F82">
            <w:pPr>
              <w:tabs>
                <w:tab w:val="center" w:pos="416"/>
                <w:tab w:val="center" w:pos="17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◆ </w:t>
            </w:r>
            <w:r>
              <w:tab/>
              <w:t xml:space="preserve">Mermaid Sponsorship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5C98EE4" w14:textId="77777777" w:rsidR="004D7BB0" w:rsidRDefault="00C11F82">
            <w:pPr>
              <w:spacing w:after="0" w:line="259" w:lineRule="auto"/>
              <w:ind w:left="0" w:firstLine="0"/>
              <w:jc w:val="left"/>
            </w:pPr>
            <w:r>
              <w:t xml:space="preserve">$100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07BA5AE" w14:textId="77777777" w:rsidR="004D7BB0" w:rsidRDefault="00C11F82">
            <w:pPr>
              <w:spacing w:after="0" w:line="259" w:lineRule="auto"/>
              <w:ind w:left="0" w:right="54" w:firstLine="0"/>
              <w:jc w:val="right"/>
            </w:pPr>
            <w:r>
              <w:t xml:space="preserve">_______ </w:t>
            </w:r>
          </w:p>
        </w:tc>
      </w:tr>
      <w:tr w:rsidR="004D7BB0" w14:paraId="5093D34C" w14:textId="77777777">
        <w:trPr>
          <w:trHeight w:val="33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71AC9CE" w14:textId="3579EA4F" w:rsidR="004D7BB0" w:rsidRDefault="00C11F82">
            <w:pPr>
              <w:tabs>
                <w:tab w:val="center" w:pos="416"/>
                <w:tab w:val="center" w:pos="19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◆ </w:t>
            </w:r>
            <w:r>
              <w:tab/>
            </w:r>
            <w:r w:rsidR="0032072E">
              <w:t>Tradesman</w:t>
            </w:r>
            <w:r>
              <w:t xml:space="preserve"> Sponsorship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9BCBA87" w14:textId="77777777" w:rsidR="004D7BB0" w:rsidRDefault="00C11F82">
            <w:pPr>
              <w:spacing w:after="0" w:line="259" w:lineRule="auto"/>
              <w:ind w:left="0" w:firstLine="0"/>
              <w:jc w:val="left"/>
            </w:pPr>
            <w:r>
              <w:t xml:space="preserve">(value)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184CACF4" w14:textId="77777777" w:rsidR="004D7BB0" w:rsidRDefault="00C11F82">
            <w:pPr>
              <w:spacing w:after="0" w:line="259" w:lineRule="auto"/>
              <w:ind w:left="0" w:right="54" w:firstLine="0"/>
              <w:jc w:val="right"/>
            </w:pPr>
            <w:r>
              <w:t xml:space="preserve">_______ </w:t>
            </w:r>
          </w:p>
        </w:tc>
      </w:tr>
      <w:tr w:rsidR="004D7BB0" w14:paraId="5ED797A7" w14:textId="77777777">
        <w:trPr>
          <w:trHeight w:val="414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21DEF76" w14:textId="77777777" w:rsidR="004D7BB0" w:rsidRDefault="00C11F8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  <w:u w:val="single" w:color="181717"/>
              </w:rPr>
              <w:t>Total Sponsorship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1786E70" w14:textId="77777777" w:rsidR="004D7BB0" w:rsidRDefault="00C11F8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6431A018" w14:textId="77777777" w:rsidR="004D7BB0" w:rsidRDefault="00C11F8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8"/>
              </w:rPr>
              <w:t>______</w:t>
            </w:r>
          </w:p>
        </w:tc>
      </w:tr>
    </w:tbl>
    <w:p w14:paraId="0FE1C0D5" w14:textId="77777777" w:rsidR="004D7BB0" w:rsidRDefault="00C11F82">
      <w:pPr>
        <w:spacing w:after="0" w:line="259" w:lineRule="auto"/>
        <w:ind w:left="-5"/>
        <w:jc w:val="left"/>
      </w:pPr>
      <w:r>
        <w:rPr>
          <w:b/>
        </w:rPr>
        <w:t>Terms:</w:t>
      </w:r>
    </w:p>
    <w:p w14:paraId="62AF52B7" w14:textId="77777777" w:rsidR="004D7BB0" w:rsidRDefault="00C11F82">
      <w:pPr>
        <w:tabs>
          <w:tab w:val="center" w:pos="416"/>
          <w:tab w:val="center" w:pos="4953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◆ </w:t>
      </w:r>
      <w:r>
        <w:tab/>
        <w:t>Sponsor to provide MEDIA-READY artwork for ad size defined in Sponsorship package.</w:t>
      </w:r>
    </w:p>
    <w:p w14:paraId="7B051E2E" w14:textId="0A1017BD" w:rsidR="004D7BB0" w:rsidRDefault="00C11F82">
      <w:pPr>
        <w:tabs>
          <w:tab w:val="center" w:pos="416"/>
          <w:tab w:val="center" w:pos="4770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◆</w:t>
      </w:r>
      <w:r>
        <w:rPr>
          <w:b/>
        </w:rPr>
        <w:t xml:space="preserve"> </w:t>
      </w:r>
      <w:r>
        <w:rPr>
          <w:b/>
        </w:rPr>
        <w:tab/>
      </w:r>
      <w:r w:rsidR="00EA3B32">
        <w:rPr>
          <w:b/>
        </w:rPr>
        <w:t>Spirited Seas Renaissance Faire</w:t>
      </w:r>
      <w:r>
        <w:t xml:space="preserve"> to print any ad as defined in Sponsorship package </w:t>
      </w:r>
    </w:p>
    <w:p w14:paraId="0E63B38A" w14:textId="422AA13A" w:rsidR="004D7BB0" w:rsidRDefault="00C11F82">
      <w:pPr>
        <w:tabs>
          <w:tab w:val="center" w:pos="416"/>
          <w:tab w:val="center" w:pos="2399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◆ </w:t>
      </w:r>
      <w:r>
        <w:tab/>
        <w:t xml:space="preserve">Contract Deadline:  </w:t>
      </w:r>
      <w:r>
        <w:rPr>
          <w:b/>
        </w:rPr>
        <w:t>April 1, 202</w:t>
      </w:r>
      <w:r w:rsidR="00673BD2">
        <w:rPr>
          <w:b/>
        </w:rPr>
        <w:t>1</w:t>
      </w:r>
    </w:p>
    <w:p w14:paraId="21EB6D1B" w14:textId="77777777" w:rsidR="004D7BB0" w:rsidRDefault="00C11F82">
      <w:pPr>
        <w:tabs>
          <w:tab w:val="center" w:pos="416"/>
          <w:tab w:val="center" w:pos="4832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◆ </w:t>
      </w:r>
      <w:r>
        <w:tab/>
        <w:t>Sponsor to provide banner(s) or sign(s) for display as defined in Sponsorship package.</w:t>
      </w:r>
    </w:p>
    <w:p w14:paraId="5FC57295" w14:textId="2C974BF6" w:rsidR="004D7BB0" w:rsidRDefault="00C11F82">
      <w:pPr>
        <w:tabs>
          <w:tab w:val="center" w:pos="416"/>
          <w:tab w:val="center" w:pos="4217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◆</w:t>
      </w:r>
      <w:r>
        <w:rPr>
          <w:b/>
        </w:rPr>
        <w:t xml:space="preserve"> </w:t>
      </w:r>
      <w:r>
        <w:rPr>
          <w:b/>
        </w:rPr>
        <w:tab/>
      </w:r>
      <w:r w:rsidR="00673BD2">
        <w:rPr>
          <w:b/>
        </w:rPr>
        <w:t>Spirited Seas</w:t>
      </w:r>
      <w:r>
        <w:t xml:space="preserve"> to provide passes as defined in Sponsorship package.</w:t>
      </w:r>
    </w:p>
    <w:p w14:paraId="34C9ACCD" w14:textId="77777777" w:rsidR="004D7BB0" w:rsidRDefault="00C11F82">
      <w:pPr>
        <w:tabs>
          <w:tab w:val="center" w:pos="416"/>
          <w:tab w:val="right" w:pos="10911"/>
        </w:tabs>
        <w:spacing w:after="261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◆</w:t>
      </w:r>
      <w:r>
        <w:rPr>
          <w:b/>
        </w:rPr>
        <w:t xml:space="preserve"> </w:t>
      </w:r>
      <w:r>
        <w:rPr>
          <w:b/>
        </w:rPr>
        <w:tab/>
        <w:t>Notes:</w:t>
      </w:r>
      <w:r>
        <w:t xml:space="preserve"> _____________________________________________________________________________</w:t>
      </w:r>
    </w:p>
    <w:p w14:paraId="37F6F2D0" w14:textId="77777777" w:rsidR="004D7BB0" w:rsidRDefault="00C11F82">
      <w:pPr>
        <w:tabs>
          <w:tab w:val="right" w:pos="10911"/>
        </w:tabs>
        <w:spacing w:after="81"/>
        <w:ind w:left="0" w:firstLine="0"/>
        <w:jc w:val="left"/>
      </w:pPr>
      <w:r>
        <w:t xml:space="preserve">Signed by: </w:t>
      </w:r>
      <w:r>
        <w:tab/>
        <w:t>_____________________________________________________________________________</w:t>
      </w:r>
    </w:p>
    <w:p w14:paraId="17CDF433" w14:textId="77777777" w:rsidR="004D7BB0" w:rsidRDefault="00C11F82">
      <w:pPr>
        <w:spacing w:after="81"/>
        <w:ind w:left="10"/>
      </w:pPr>
      <w:r>
        <w:t>Printed name: _____________________________________________________________________________</w:t>
      </w:r>
    </w:p>
    <w:p w14:paraId="531E0BD0" w14:textId="77777777" w:rsidR="004D7BB0" w:rsidRDefault="00C11F82">
      <w:pPr>
        <w:tabs>
          <w:tab w:val="right" w:pos="10911"/>
        </w:tabs>
        <w:spacing w:after="81"/>
        <w:ind w:left="0" w:firstLine="0"/>
        <w:jc w:val="left"/>
      </w:pPr>
      <w:r>
        <w:t xml:space="preserve">Received by: </w:t>
      </w:r>
      <w:r>
        <w:tab/>
        <w:t>_____________________________________________________________________________</w:t>
      </w:r>
    </w:p>
    <w:p w14:paraId="42B808BF" w14:textId="77777777" w:rsidR="004D7BB0" w:rsidRDefault="00C11F82">
      <w:pPr>
        <w:spacing w:after="69"/>
        <w:ind w:left="10"/>
      </w:pPr>
      <w:r>
        <w:t>Printed name: _____________________________________________________________________________</w:t>
      </w:r>
    </w:p>
    <w:p w14:paraId="29346D97" w14:textId="77777777" w:rsidR="004D7BB0" w:rsidRDefault="00C11F82">
      <w:pPr>
        <w:spacing w:after="46" w:line="259" w:lineRule="auto"/>
        <w:ind w:left="-2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68A380B" wp14:editId="2F94E6D2">
                <wp:extent cx="6891325" cy="12700"/>
                <wp:effectExtent l="0" t="0" r="0" b="0"/>
                <wp:docPr id="2132" name="Group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325" cy="12700"/>
                          <a:chOff x="0" y="0"/>
                          <a:chExt cx="6891325" cy="12700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689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325">
                                <a:moveTo>
                                  <a:pt x="0" y="0"/>
                                </a:moveTo>
                                <a:lnTo>
                                  <a:pt x="6891325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205800" sp="12058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2" style="width:542.624pt;height:1pt;mso-position-horizontal-relative:char;mso-position-vertical-relative:line" coordsize="68913,127">
                <v:shape id="Shape 246" style="position:absolute;width:68913;height:0;left:0;top:0;" coordsize="6891325,0" path="m0,0l6891325,0">
                  <v:stroke weight="1pt" endcap="flat" dashstyle="12.058 12.058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B5D0A67" w14:textId="072C644B" w:rsidR="004D7BB0" w:rsidRDefault="00C11F82">
      <w:pPr>
        <w:spacing w:after="213" w:line="259" w:lineRule="auto"/>
        <w:ind w:left="10" w:right="51"/>
        <w:jc w:val="center"/>
      </w:pPr>
      <w:r>
        <w:rPr>
          <w:b/>
          <w:sz w:val="36"/>
          <w:u w:val="single" w:color="181717"/>
        </w:rPr>
        <w:t>202</w:t>
      </w:r>
      <w:r w:rsidR="00673BD2">
        <w:rPr>
          <w:b/>
          <w:sz w:val="36"/>
          <w:u w:val="single" w:color="181717"/>
        </w:rPr>
        <w:t>1</w:t>
      </w:r>
      <w:r>
        <w:rPr>
          <w:b/>
          <w:sz w:val="36"/>
          <w:u w:val="single" w:color="181717"/>
        </w:rPr>
        <w:t xml:space="preserve"> Sponsorship Receipt</w:t>
      </w:r>
    </w:p>
    <w:p w14:paraId="1B64F560" w14:textId="77777777" w:rsidR="004D7BB0" w:rsidRDefault="00C11F82">
      <w:pPr>
        <w:spacing w:after="291"/>
        <w:ind w:left="20"/>
      </w:pPr>
      <w:r>
        <w:rPr>
          <w:sz w:val="28"/>
        </w:rPr>
        <w:t>F</w:t>
      </w:r>
      <w:r>
        <w:t>or:  _____________________________________________________________________________________</w:t>
      </w:r>
    </w:p>
    <w:p w14:paraId="0B262331" w14:textId="0E2507F3" w:rsidR="004D7BB0" w:rsidRDefault="00C11F82">
      <w:pPr>
        <w:spacing w:after="236" w:line="252" w:lineRule="auto"/>
        <w:ind w:left="10" w:firstLine="0"/>
        <w:jc w:val="left"/>
      </w:pPr>
      <w:r>
        <w:rPr>
          <w:sz w:val="28"/>
        </w:rPr>
        <w:t xml:space="preserve">We received $_______________ (cash/check) from you for the purchase of the following sponsorship packages for </w:t>
      </w:r>
      <w:r w:rsidR="00673BD2">
        <w:rPr>
          <w:b/>
          <w:sz w:val="28"/>
        </w:rPr>
        <w:t>Spirited Seas Renaissance Faire</w:t>
      </w:r>
      <w:r>
        <w:rPr>
          <w:sz w:val="28"/>
        </w:rPr>
        <w:t>.</w:t>
      </w:r>
    </w:p>
    <w:p w14:paraId="5120D4EF" w14:textId="45827673" w:rsidR="004D7BB0" w:rsidRDefault="00C11F82">
      <w:pPr>
        <w:spacing w:after="0" w:line="465" w:lineRule="auto"/>
        <w:ind w:left="0" w:firstLine="0"/>
        <w:jc w:val="center"/>
      </w:pPr>
      <w:r>
        <w:t xml:space="preserve">__________________________________________________________________________________________ </w:t>
      </w:r>
      <w:r>
        <w:rPr>
          <w:sz w:val="28"/>
        </w:rPr>
        <w:t xml:space="preserve">Thank you for supporting </w:t>
      </w:r>
      <w:r w:rsidR="0051538E">
        <w:rPr>
          <w:b/>
          <w:sz w:val="28"/>
        </w:rPr>
        <w:t>Spirited Seas Renaissance Faire</w:t>
      </w:r>
      <w:r>
        <w:rPr>
          <w:sz w:val="28"/>
        </w:rPr>
        <w:t>.</w:t>
      </w:r>
    </w:p>
    <w:p w14:paraId="7395AF43" w14:textId="64E49E21" w:rsidR="004D7BB0" w:rsidRDefault="00C11F82">
      <w:pPr>
        <w:spacing w:after="0" w:line="262" w:lineRule="auto"/>
        <w:ind w:left="10" w:firstLine="0"/>
        <w:jc w:val="left"/>
      </w:pPr>
      <w:r>
        <w:rPr>
          <w:sz w:val="20"/>
        </w:rPr>
        <w:t xml:space="preserve">_________________________________________  Date: __________ </w:t>
      </w:r>
      <w:r w:rsidR="0051538E">
        <w:rPr>
          <w:b/>
          <w:i/>
          <w:sz w:val="20"/>
        </w:rPr>
        <w:t>Spirited Seas Renaissance</w:t>
      </w:r>
      <w:r>
        <w:rPr>
          <w:b/>
          <w:i/>
          <w:sz w:val="20"/>
        </w:rPr>
        <w:t xml:space="preserve"> Faire Representative</w:t>
      </w:r>
      <w:r>
        <w:rPr>
          <w:b/>
          <w:i/>
          <w:sz w:val="20"/>
        </w:rPr>
        <w:tab/>
      </w:r>
      <w:r>
        <w:rPr>
          <w:sz w:val="12"/>
        </w:rPr>
        <w:t xml:space="preserve">REV </w:t>
      </w:r>
      <w:r w:rsidR="0051538E">
        <w:rPr>
          <w:sz w:val="12"/>
        </w:rPr>
        <w:t>9/14/20</w:t>
      </w:r>
    </w:p>
    <w:sectPr w:rsidR="004D7BB0">
      <w:pgSz w:w="12240" w:h="15840"/>
      <w:pgMar w:top="559" w:right="609" w:bottom="3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E2E"/>
      </v:shape>
    </w:pict>
  </w:numPicBullet>
  <w:abstractNum w:abstractNumId="0" w15:restartNumberingAfterBreak="0">
    <w:nsid w:val="0A2602BA"/>
    <w:multiLevelType w:val="hybridMultilevel"/>
    <w:tmpl w:val="AF224D0A"/>
    <w:lvl w:ilvl="0" w:tplc="040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A164C8"/>
    <w:multiLevelType w:val="hybridMultilevel"/>
    <w:tmpl w:val="17FEAB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22E49"/>
    <w:multiLevelType w:val="hybridMultilevel"/>
    <w:tmpl w:val="C7FA7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375E"/>
    <w:multiLevelType w:val="hybridMultilevel"/>
    <w:tmpl w:val="C0783F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5474"/>
    <w:multiLevelType w:val="hybridMultilevel"/>
    <w:tmpl w:val="7B2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B1E"/>
    <w:multiLevelType w:val="hybridMultilevel"/>
    <w:tmpl w:val="05DC1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96656"/>
    <w:multiLevelType w:val="hybridMultilevel"/>
    <w:tmpl w:val="7C9C0A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B5AE4"/>
    <w:multiLevelType w:val="hybridMultilevel"/>
    <w:tmpl w:val="2918FD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A72DA"/>
    <w:multiLevelType w:val="hybridMultilevel"/>
    <w:tmpl w:val="ADCC1B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7D05"/>
    <w:multiLevelType w:val="hybridMultilevel"/>
    <w:tmpl w:val="E0128D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D454F"/>
    <w:multiLevelType w:val="hybridMultilevel"/>
    <w:tmpl w:val="EC1800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206E8"/>
    <w:multiLevelType w:val="hybridMultilevel"/>
    <w:tmpl w:val="3B34A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32C3"/>
    <w:multiLevelType w:val="hybridMultilevel"/>
    <w:tmpl w:val="59D6FF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75E6A"/>
    <w:multiLevelType w:val="hybridMultilevel"/>
    <w:tmpl w:val="B4E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22981"/>
    <w:multiLevelType w:val="hybridMultilevel"/>
    <w:tmpl w:val="F93C1A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056D2"/>
    <w:multiLevelType w:val="hybridMultilevel"/>
    <w:tmpl w:val="F606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A1113"/>
    <w:multiLevelType w:val="hybridMultilevel"/>
    <w:tmpl w:val="817262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C72E4"/>
    <w:multiLevelType w:val="hybridMultilevel"/>
    <w:tmpl w:val="CEB2FE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031D3"/>
    <w:multiLevelType w:val="hybridMultilevel"/>
    <w:tmpl w:val="6D32AB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B0"/>
    <w:rsid w:val="001D32B5"/>
    <w:rsid w:val="002F1C30"/>
    <w:rsid w:val="0032072E"/>
    <w:rsid w:val="003B4B19"/>
    <w:rsid w:val="00450E14"/>
    <w:rsid w:val="004534E9"/>
    <w:rsid w:val="00471D5C"/>
    <w:rsid w:val="00472C57"/>
    <w:rsid w:val="00480FA6"/>
    <w:rsid w:val="004A6C99"/>
    <w:rsid w:val="004D0117"/>
    <w:rsid w:val="004D7BB0"/>
    <w:rsid w:val="0051538E"/>
    <w:rsid w:val="0053175C"/>
    <w:rsid w:val="0056354E"/>
    <w:rsid w:val="00673BD2"/>
    <w:rsid w:val="00741077"/>
    <w:rsid w:val="00745929"/>
    <w:rsid w:val="00750F7C"/>
    <w:rsid w:val="008544D6"/>
    <w:rsid w:val="009255D1"/>
    <w:rsid w:val="00A67B56"/>
    <w:rsid w:val="00AF4857"/>
    <w:rsid w:val="00B73FFC"/>
    <w:rsid w:val="00C11F82"/>
    <w:rsid w:val="00CC6D81"/>
    <w:rsid w:val="00CF39B0"/>
    <w:rsid w:val="00DD009F"/>
    <w:rsid w:val="00E204C5"/>
    <w:rsid w:val="00E52236"/>
    <w:rsid w:val="00EA3B32"/>
    <w:rsid w:val="00E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7944E9"/>
  <w15:docId w15:val="{606B8674-AA2F-4C6E-8F08-CC3DAAF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left="370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3"/>
      <w:ind w:left="10" w:hanging="10"/>
      <w:outlineLvl w:val="0"/>
    </w:pPr>
    <w:rPr>
      <w:rFonts w:ascii="Times New Roman" w:eastAsia="Times New Roman" w:hAnsi="Times New Roman" w:cs="Times New Roman"/>
      <w:b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2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Barden</dc:creator>
  <cp:keywords/>
  <cp:lastModifiedBy>Stephanie Barden</cp:lastModifiedBy>
  <cp:revision>34</cp:revision>
  <dcterms:created xsi:type="dcterms:W3CDTF">2020-09-14T10:32:00Z</dcterms:created>
  <dcterms:modified xsi:type="dcterms:W3CDTF">2020-09-15T15:13:00Z</dcterms:modified>
</cp:coreProperties>
</file>